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F63B6" w14:textId="63F64E5E" w:rsidR="00D736B6" w:rsidRDefault="00D736B6">
      <w:r>
        <w:t>Lisa</w:t>
      </w:r>
      <w:r w:rsidR="0025729B">
        <w:t xml:space="preserve"> 1</w:t>
      </w:r>
      <w:r>
        <w:t xml:space="preserve"> . Lepingu alusel kasutatav</w:t>
      </w:r>
      <w:r w:rsidR="00F47EA8">
        <w:t>a ala plaan</w:t>
      </w:r>
      <w:r>
        <w:t xml:space="preserve">  </w:t>
      </w:r>
    </w:p>
    <w:p w14:paraId="7F5BC5E5" w14:textId="70EB8A50" w:rsidR="00D736B6" w:rsidRDefault="00F1790D">
      <w:r w:rsidRPr="00F1790D">
        <w:t>https://xgis.maaamet.ee/xgis2/page/link/GFKPwuPt</w:t>
      </w:r>
    </w:p>
    <w:p w14:paraId="3DCAF7AD" w14:textId="595AF830" w:rsidR="00D736B6" w:rsidRDefault="00463AF2">
      <w:r>
        <w:t xml:space="preserve">Kasutatav ala </w:t>
      </w:r>
      <w:r w:rsidR="00F47EA8">
        <w:t>punases kontuuris.</w:t>
      </w:r>
    </w:p>
    <w:p w14:paraId="58870FE4" w14:textId="133B2CD8" w:rsidR="00B0171A" w:rsidRDefault="00463AF2">
      <w:r>
        <w:rPr>
          <w:noProof/>
        </w:rPr>
        <w:drawing>
          <wp:inline distT="0" distB="0" distL="0" distR="0" wp14:anchorId="60342133" wp14:editId="2B28451A">
            <wp:extent cx="5760720" cy="3187700"/>
            <wp:effectExtent l="0" t="0" r="0" b="0"/>
            <wp:docPr id="1135262857" name="Pilt 1" descr="Pilt, millel on kujutatud õhufotograafia, kaart, Linnulennuvaade, tekst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262857" name="Pilt 1" descr="Pilt, millel on kujutatud õhufotograafia, kaart, Linnulennuvaade, tekst&#10;&#10;Kirjeldus on genereeritud automaatsel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17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6B6"/>
    <w:rsid w:val="0025729B"/>
    <w:rsid w:val="00463AF2"/>
    <w:rsid w:val="00A810B3"/>
    <w:rsid w:val="00B0171A"/>
    <w:rsid w:val="00D736B6"/>
    <w:rsid w:val="00F1790D"/>
    <w:rsid w:val="00F47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335A4"/>
  <w15:chartTrackingRefBased/>
  <w15:docId w15:val="{010731DE-9447-4286-89C6-179E0739B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Jaan Schults</dc:creator>
  <cp:keywords/>
  <dc:description/>
  <cp:lastModifiedBy>Jaan Schults</cp:lastModifiedBy>
  <cp:revision>5</cp:revision>
  <dcterms:created xsi:type="dcterms:W3CDTF">2023-06-05T07:20:00Z</dcterms:created>
  <dcterms:modified xsi:type="dcterms:W3CDTF">2023-06-05T10:40:00Z</dcterms:modified>
</cp:coreProperties>
</file>